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3E6A6" w14:textId="1D1B26C0" w:rsidR="00D9382E" w:rsidRPr="005142BA" w:rsidRDefault="00D9382E" w:rsidP="00D9382E">
      <w:pPr>
        <w:pStyle w:val="1"/>
      </w:pPr>
      <w:r>
        <w:rPr>
          <w:rFonts w:hint="eastAsia"/>
        </w:rPr>
        <w:t>様式</w:t>
      </w:r>
      <w:r w:rsidR="009C0445">
        <w:rPr>
          <w:rFonts w:hint="eastAsia"/>
        </w:rPr>
        <w:t>９－１</w:t>
      </w:r>
      <w:r w:rsidR="00785F82">
        <w:rPr>
          <w:rFonts w:hint="eastAsia"/>
        </w:rPr>
        <w:t>３</w:t>
      </w:r>
      <w:r>
        <w:rPr>
          <w:rFonts w:hint="eastAsia"/>
        </w:rPr>
        <w:t xml:space="preserve">　利用者サービスの向上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D9382E" w:rsidRPr="005142BA" w14:paraId="2CBBCCEC" w14:textId="77777777" w:rsidTr="00514D54">
        <w:trPr>
          <w:trHeight w:val="13683"/>
        </w:trPr>
        <w:tc>
          <w:tcPr>
            <w:tcW w:w="5000" w:type="pct"/>
          </w:tcPr>
          <w:p w14:paraId="4E147121" w14:textId="7777777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28035FF4" w14:textId="1D8992CB" w:rsidR="00A66066" w:rsidRDefault="00A66066" w:rsidP="00A6606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以下の「</w:t>
            </w:r>
            <w:r w:rsidR="00A7638B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」の内容について具体的かつ簡潔に提案してください。</w:t>
            </w:r>
          </w:p>
          <w:p w14:paraId="2484EB62" w14:textId="6D219644" w:rsidR="00A66066" w:rsidRDefault="00A66066" w:rsidP="00A66066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なお</w:t>
            </w:r>
            <w:r w:rsidR="00A7638B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特に重視したい事項がある場合は</w:t>
            </w:r>
            <w:r w:rsidR="00A7638B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公募設置等指針の条件を満たしたうえで</w:t>
            </w:r>
            <w:r w:rsidR="00A7638B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以下の「</w:t>
            </w:r>
            <w:r w:rsidR="00A7638B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」以外の</w:t>
            </w:r>
            <w:r w:rsidR="00A7638B">
              <w:rPr>
                <w:rFonts w:hAnsi="ＭＳ 明朝" w:hint="eastAsia"/>
                <w:szCs w:val="21"/>
              </w:rPr>
              <w:t>内容</w:t>
            </w:r>
            <w:r>
              <w:rPr>
                <w:rFonts w:hAnsi="ＭＳ 明朝" w:hint="eastAsia"/>
                <w:szCs w:val="21"/>
              </w:rPr>
              <w:t>を記載することも可能とします。</w:t>
            </w:r>
          </w:p>
          <w:p w14:paraId="4A1984DC" w14:textId="77777777" w:rsidR="00D9382E" w:rsidRPr="005C3CC8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</w:p>
          <w:p w14:paraId="500ABF05" w14:textId="7041DCD9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0" w:left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【</w:t>
            </w:r>
            <w:r w:rsidR="00A7638B">
              <w:rPr>
                <w:rFonts w:hAnsi="ＭＳ 明朝" w:hint="eastAsia"/>
                <w:szCs w:val="21"/>
              </w:rPr>
              <w:t>記載事項</w:t>
            </w:r>
            <w:r>
              <w:rPr>
                <w:rFonts w:hAnsi="ＭＳ 明朝" w:hint="eastAsia"/>
                <w:szCs w:val="21"/>
              </w:rPr>
              <w:t>】</w:t>
            </w:r>
          </w:p>
          <w:p w14:paraId="6B64CB0C" w14:textId="2780FAAD" w:rsidR="00D9382E" w:rsidRP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施設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利用者のニーズを的確に把握するための具体的な方策</w:t>
            </w:r>
          </w:p>
          <w:p w14:paraId="14CE75FC" w14:textId="34576E43" w:rsidR="00D9382E" w:rsidRPr="00D9382E" w:rsidRDefault="00D9382E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施設の認知度向上につながる</w:t>
            </w:r>
            <w:r w:rsidRPr="00C859E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広報</w:t>
            </w:r>
            <w:r w:rsidR="00C859EB" w:rsidRPr="00C859E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宣伝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の取組</w:t>
            </w:r>
            <w:r w:rsidR="005C3CC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み</w:t>
            </w:r>
          </w:p>
          <w:p w14:paraId="5FB03712" w14:textId="1489AF77" w:rsidR="00D9382E" w:rsidRPr="005C3CC8" w:rsidRDefault="00D9382E" w:rsidP="005C3CC8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地元や関係団体等との連携</w:t>
            </w:r>
            <w:r w:rsidR="00A7638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D9382E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施設の利用促進や効果的な催</w:t>
            </w:r>
            <w:r w:rsidRPr="00400A3D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事誘致等</w:t>
            </w:r>
            <w:r w:rsidR="005C3CC8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の方策</w:t>
            </w:r>
          </w:p>
          <w:p w14:paraId="2A1085EB" w14:textId="31075865" w:rsidR="008F4EC5" w:rsidRPr="00D9382E" w:rsidRDefault="008F4EC5" w:rsidP="00463A30">
            <w:pPr>
              <w:pStyle w:val="a7"/>
              <w:numPr>
                <w:ilvl w:val="0"/>
                <w:numId w:val="19"/>
              </w:numPr>
              <w:tabs>
                <w:tab w:val="clear" w:pos="4252"/>
                <w:tab w:val="clear" w:pos="8504"/>
              </w:tabs>
              <w:autoSpaceDN w:val="0"/>
              <w:snapToGrid/>
              <w:ind w:leftChars="200" w:left="840" w:rightChars="100" w:right="210"/>
              <w:rPr>
                <w:rFonts w:ascii="ＭＳ 明朝" w:hAnsi="ＭＳ 明朝" w:cs="Times New Roman"/>
                <w:color w:val="000000" w:themeColor="text1"/>
                <w:kern w:val="0"/>
                <w:szCs w:val="21"/>
              </w:rPr>
            </w:pPr>
            <w:r w:rsidRPr="008F4EC5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施設利用者や来園者数の的確な把握</w:t>
            </w:r>
            <w:r w:rsidR="00A7638B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、</w:t>
            </w:r>
            <w:r w:rsidRPr="008F4EC5">
              <w:rPr>
                <w:rFonts w:ascii="ＭＳ 明朝" w:hAnsi="ＭＳ 明朝" w:cs="Times New Roman" w:hint="eastAsia"/>
                <w:color w:val="000000" w:themeColor="text1"/>
                <w:kern w:val="0"/>
                <w:szCs w:val="21"/>
              </w:rPr>
              <w:t>適正な運営を行うためのセルフモニタリングの実施方法等</w:t>
            </w:r>
          </w:p>
          <w:p w14:paraId="63476D7E" w14:textId="77777777" w:rsidR="00D9382E" w:rsidRDefault="00D9382E" w:rsidP="00514D54">
            <w:pPr>
              <w:autoSpaceDN w:val="0"/>
              <w:spacing w:line="300" w:lineRule="exact"/>
              <w:rPr>
                <w:rFonts w:hAnsi="ＭＳ 明朝"/>
                <w:kern w:val="0"/>
                <w:szCs w:val="21"/>
              </w:rPr>
            </w:pPr>
          </w:p>
          <w:p w14:paraId="063D9FF5" w14:textId="4BD91D57" w:rsidR="00D9382E" w:rsidRPr="005142BA" w:rsidRDefault="00D9382E" w:rsidP="00514D54">
            <w:pPr>
              <w:autoSpaceDN w:val="0"/>
              <w:spacing w:line="300" w:lineRule="exact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052E3B7F" w14:textId="77777777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１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59AD212C" w14:textId="51535A52" w:rsidR="00D9382E" w:rsidRDefault="00D9382E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107" w:left="464" w:rightChars="2" w:right="4" w:hangingChars="114" w:hanging="239"/>
              <w:rPr>
                <w:rFonts w:hAnsi="ＭＳ 明朝"/>
                <w:szCs w:val="21"/>
              </w:rPr>
            </w:pPr>
            <w:r w:rsidRPr="005142BA">
              <w:rPr>
                <w:rFonts w:hAnsi="ＭＳ 明朝" w:hint="eastAsia"/>
                <w:szCs w:val="21"/>
              </w:rPr>
              <w:t>・図や表を用いながら</w:t>
            </w:r>
            <w:r w:rsidR="00A7638B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 w:rsidRPr="005142BA">
              <w:rPr>
                <w:rFonts w:hAnsi="ＭＳ 明朝" w:hint="eastAsia"/>
                <w:szCs w:val="21"/>
              </w:rPr>
              <w:t>わかりやすく記載してください。</w:t>
            </w:r>
          </w:p>
          <w:p w14:paraId="61DE6B00" w14:textId="77777777" w:rsidR="00D9382E" w:rsidRPr="00CD2B2E" w:rsidRDefault="00D9382E" w:rsidP="00514D54">
            <w:pPr>
              <w:spacing w:line="300" w:lineRule="exact"/>
              <w:rPr>
                <w:rFonts w:hAnsi="ＭＳ 明朝"/>
                <w:szCs w:val="21"/>
              </w:rPr>
            </w:pPr>
          </w:p>
        </w:tc>
      </w:tr>
    </w:tbl>
    <w:p w14:paraId="3F64DD39" w14:textId="13713D62" w:rsidR="00053233" w:rsidRPr="00926173" w:rsidRDefault="00053233" w:rsidP="009C0445">
      <w:pPr>
        <w:widowControl/>
        <w:jc w:val="left"/>
      </w:pPr>
    </w:p>
    <w:sectPr w:rsidR="00053233" w:rsidRPr="00926173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512C3" w14:textId="77777777" w:rsidR="00D074EB" w:rsidRDefault="00D074EB" w:rsidP="00766C22">
      <w:r>
        <w:separator/>
      </w:r>
    </w:p>
  </w:endnote>
  <w:endnote w:type="continuationSeparator" w:id="0">
    <w:p w14:paraId="042153BB" w14:textId="77777777" w:rsidR="00D074EB" w:rsidRDefault="00D074E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12569" w14:textId="77777777" w:rsidR="00D074EB" w:rsidRDefault="00D074EB" w:rsidP="00766C22">
      <w:r>
        <w:separator/>
      </w:r>
    </w:p>
  </w:footnote>
  <w:footnote w:type="continuationSeparator" w:id="0">
    <w:p w14:paraId="42230AB8" w14:textId="77777777" w:rsidR="00D074EB" w:rsidRDefault="00D074EB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6A4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3CC8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5F8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0445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38B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074EB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2024-01-15T12:05:00Z</dcterms:created>
  <dcterms:modified xsi:type="dcterms:W3CDTF">2024-01-19T12:30:00Z</dcterms:modified>
</cp:coreProperties>
</file>